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9E5F" w14:textId="50E87E64" w:rsidR="00951C2D" w:rsidRDefault="00951C2D" w:rsidP="00951C2D">
      <w:pPr>
        <w:jc w:val="center"/>
        <w:rPr>
          <w:b/>
          <w:bCs/>
        </w:rPr>
      </w:pPr>
      <w:r w:rsidRPr="00951C2D">
        <w:rPr>
          <w:b/>
          <w:bCs/>
        </w:rPr>
        <w:drawing>
          <wp:inline distT="0" distB="0" distL="0" distR="0" wp14:anchorId="0245A7C9" wp14:editId="3B129BD2">
            <wp:extent cx="5400040" cy="991870"/>
            <wp:effectExtent l="0" t="0" r="0" b="0"/>
            <wp:docPr id="1019273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739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B544" w14:textId="32D64DF6" w:rsidR="00951C2D" w:rsidRPr="00951C2D" w:rsidRDefault="00951C2D" w:rsidP="00951C2D">
      <w:pPr>
        <w:jc w:val="center"/>
        <w:rPr>
          <w:b/>
          <w:bCs/>
        </w:rPr>
      </w:pPr>
      <w:r w:rsidRPr="00951C2D">
        <w:rPr>
          <w:b/>
          <w:bCs/>
        </w:rPr>
        <w:t>TERMO DE AUTORIZAÇÃO DE PARTICIPAÇÃO EM ATIVIDADE E USO DE IMAGEM DE MENORES DE IDADE</w:t>
      </w:r>
    </w:p>
    <w:p w14:paraId="4966209A" w14:textId="77777777" w:rsidR="00951C2D" w:rsidRDefault="00951C2D" w:rsidP="00951C2D">
      <w:pPr>
        <w:jc w:val="both"/>
      </w:pPr>
    </w:p>
    <w:p w14:paraId="0FE5C38D" w14:textId="485D9691" w:rsidR="00951C2D" w:rsidRDefault="00951C2D" w:rsidP="00951C2D">
      <w:pPr>
        <w:jc w:val="both"/>
      </w:pPr>
      <w:r w:rsidRPr="00951C2D">
        <w:t xml:space="preserve">Eu,___________________________________________________________, nacionalidade ________________, estado civil ________________, portador(a) da Cédula de identidade RG nº.__________________ , inscrito(a) no CPF/MF sob nº _________________________________, residente à </w:t>
      </w:r>
      <w:proofErr w:type="spellStart"/>
      <w:r w:rsidRPr="00951C2D">
        <w:t>Av</w:t>
      </w:r>
      <w:proofErr w:type="spellEnd"/>
      <w:r w:rsidRPr="00951C2D">
        <w:t xml:space="preserve">/Rua ___________________________________ , nº. _________, município de ________________________________/ Estado de __________, AUTORIZO a participação do(a) menor de idade ______________________________________________________, nacionalidade ________________, nascido(a) em ____/____/______, neste ato devidamente representado como seu (sua) responsável legal, na atividade Oficina - </w:t>
      </w:r>
      <w:proofErr w:type="spellStart"/>
      <w:r w:rsidRPr="00951C2D">
        <w:t>Emíli@s</w:t>
      </w:r>
      <w:proofErr w:type="spellEnd"/>
      <w:r w:rsidRPr="00951C2D">
        <w:t xml:space="preserve"> no país de Banco de Dados, a ser realizada no dia 23 de abril de 202</w:t>
      </w:r>
      <w:r>
        <w:t>6</w:t>
      </w:r>
      <w:r w:rsidRPr="00951C2D">
        <w:t xml:space="preserve">, nas dependências do </w:t>
      </w:r>
      <w:r>
        <w:t>UTFPR campus Dois Vizinhos</w:t>
      </w:r>
      <w:r w:rsidRPr="00951C2D">
        <w:t xml:space="preserve">. AUTORIZO ainda o uso de sua imagem em todo e qualquer material entre imagens de vídeo, fotos e documentos para serem utilizados para divulgação da atividade e pesquisa. A presente autorização é concedida a título gratuito, abrangendo o uso da imagem acima mencionada em todo território nacional e no exterior. Fica ainda autorizada, de livre e espontânea vontade, para os mesmos fins, a cessão de direitos da veiculação das imagens, não recebendo para tanto qualquer tipo de remuneração. Por esta ser a expressão da minha vontade, declaro que autorizo o uso acima descrito sem que nada haja a ser reclamado a título de direitos conexos à imagem do menor ou a qualquer outro de igual teor e forma. </w:t>
      </w:r>
    </w:p>
    <w:p w14:paraId="57F218E0" w14:textId="50FDA530" w:rsidR="00951C2D" w:rsidRDefault="00951C2D" w:rsidP="00951C2D">
      <w:pPr>
        <w:jc w:val="both"/>
      </w:pPr>
      <w:r w:rsidRPr="00951C2D">
        <w:t xml:space="preserve">______________________, _____ de ______________ </w:t>
      </w:r>
      <w:proofErr w:type="spellStart"/>
      <w:r w:rsidRPr="00951C2D">
        <w:t>de</w:t>
      </w:r>
      <w:proofErr w:type="spellEnd"/>
      <w:r w:rsidRPr="00951C2D">
        <w:t xml:space="preserve"> 202</w:t>
      </w:r>
      <w:r>
        <w:t>6</w:t>
      </w:r>
      <w:r w:rsidRPr="00951C2D">
        <w:t>.</w:t>
      </w:r>
    </w:p>
    <w:p w14:paraId="42260819" w14:textId="7F2F62E6" w:rsidR="00951C2D" w:rsidRDefault="00951C2D" w:rsidP="00951C2D">
      <w:r w:rsidRPr="00951C2D">
        <w:t xml:space="preserve"> _________________________________________ (assinatura) </w:t>
      </w:r>
    </w:p>
    <w:p w14:paraId="4AFBF0A3" w14:textId="77777777" w:rsidR="00951C2D" w:rsidRDefault="00951C2D" w:rsidP="00951C2D">
      <w:pPr>
        <w:jc w:val="both"/>
      </w:pPr>
    </w:p>
    <w:p w14:paraId="63D92067" w14:textId="35DF1A2D" w:rsidR="00951C2D" w:rsidRDefault="00951C2D" w:rsidP="00951C2D">
      <w:pPr>
        <w:jc w:val="both"/>
      </w:pPr>
      <w:r w:rsidRPr="00951C2D">
        <w:t xml:space="preserve">Nome do(a) menor:_____________________________________________________________ </w:t>
      </w:r>
    </w:p>
    <w:p w14:paraId="3C5577BB" w14:textId="77777777" w:rsidR="00951C2D" w:rsidRDefault="00951C2D" w:rsidP="00951C2D">
      <w:pPr>
        <w:jc w:val="both"/>
      </w:pPr>
      <w:r w:rsidRPr="00951C2D">
        <w:t xml:space="preserve">Por seu(sua) Responsável Legal: __________________________________________________ </w:t>
      </w:r>
    </w:p>
    <w:p w14:paraId="5213860C" w14:textId="1BBCFD7D" w:rsidR="0008740B" w:rsidRDefault="00951C2D" w:rsidP="00951C2D">
      <w:pPr>
        <w:jc w:val="both"/>
      </w:pPr>
      <w:r w:rsidRPr="00951C2D">
        <w:t>Telefones para contato: __________________________________________________________</w:t>
      </w:r>
    </w:p>
    <w:p w14:paraId="3C8E9549" w14:textId="77777777" w:rsidR="00C808DE" w:rsidRDefault="00C808DE" w:rsidP="00951C2D">
      <w:pPr>
        <w:jc w:val="both"/>
      </w:pPr>
    </w:p>
    <w:p w14:paraId="767DF0C7" w14:textId="3A46D5A6" w:rsidR="00C808DE" w:rsidRDefault="00C808DE" w:rsidP="00951C2D">
      <w:pPr>
        <w:jc w:val="both"/>
        <w:rPr>
          <w:b/>
          <w:bCs/>
        </w:rPr>
      </w:pPr>
      <w:r w:rsidRPr="00C808DE">
        <w:rPr>
          <w:b/>
          <w:bCs/>
        </w:rPr>
        <w:t xml:space="preserve">Chegaram as medalhas e o </w:t>
      </w:r>
      <w:r>
        <w:rPr>
          <w:b/>
          <w:bCs/>
        </w:rPr>
        <w:t>troféu</w:t>
      </w:r>
    </w:p>
    <w:p w14:paraId="0619F907" w14:textId="77777777" w:rsidR="00C808DE" w:rsidRDefault="00C808DE" w:rsidP="00951C2D">
      <w:pPr>
        <w:jc w:val="both"/>
      </w:pPr>
    </w:p>
    <w:sectPr w:rsidR="00C808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0B"/>
    <w:rsid w:val="00043E75"/>
    <w:rsid w:val="0008740B"/>
    <w:rsid w:val="00195BC4"/>
    <w:rsid w:val="002C1CDD"/>
    <w:rsid w:val="00703817"/>
    <w:rsid w:val="007B63CE"/>
    <w:rsid w:val="00951C2D"/>
    <w:rsid w:val="00C808DE"/>
    <w:rsid w:val="00D32EFA"/>
    <w:rsid w:val="00E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267B"/>
  <w15:chartTrackingRefBased/>
  <w15:docId w15:val="{3264514B-9937-4BC2-B76F-1E853228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7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7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7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7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7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7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7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7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7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7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74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74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74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74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74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74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7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7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7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74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74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74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7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74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7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Roberto Ortoncelli</dc:creator>
  <cp:keywords/>
  <dc:description/>
  <cp:lastModifiedBy>André Roberto Ortoncelli</cp:lastModifiedBy>
  <cp:revision>2</cp:revision>
  <cp:lastPrinted>2026-04-07T19:09:00Z</cp:lastPrinted>
  <dcterms:created xsi:type="dcterms:W3CDTF">2026-04-07T13:53:00Z</dcterms:created>
  <dcterms:modified xsi:type="dcterms:W3CDTF">2026-04-08T00:59:00Z</dcterms:modified>
</cp:coreProperties>
</file>